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5AB23F0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122CE240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D2FCF" w:rsidRPr="00F84324" w14:paraId="0243E4BA" w14:textId="77777777" w:rsidTr="007474C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7F46EEA8" w:rsidR="00FD2FCF" w:rsidRDefault="00FD2FCF" w:rsidP="00FD2F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 w:colFirst="1" w:colLast="1"/>
            <w:r>
              <w:rPr>
                <w:rFonts w:ascii="Calibri" w:hAnsi="Calibri" w:cs="Calibri"/>
                <w:color w:val="000000"/>
              </w:rPr>
              <w:t xml:space="preserve">VGA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მონიტორის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გამოსახულების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BD6D5D" w14:textId="18F1FEF5" w:rsidR="00FD2FCF" w:rsidRDefault="00FD2FCF" w:rsidP="00FD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D2FCF" w:rsidRPr="00F84324" w14:paraId="274FE095" w14:textId="77777777" w:rsidTr="007474C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A63C1" w14:textId="7F65596C" w:rsidR="00FD2FCF" w:rsidRDefault="00FD2FCF" w:rsidP="00FD2F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 xml:space="preserve">USB A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1.8 მ.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C18EBA" w14:textId="167420E5" w:rsidR="00FD2FCF" w:rsidRDefault="00FD2FCF" w:rsidP="00FD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8D351B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3B2037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D2FCF" w:rsidRPr="00F84324" w14:paraId="26CE5278" w14:textId="77777777" w:rsidTr="007474C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67506" w14:textId="0921F810" w:rsidR="00FD2FCF" w:rsidRDefault="00FD2FCF" w:rsidP="00FD2F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დენის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ფილტრი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1.8 მ.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04213F" w14:textId="35DEC06B" w:rsidR="00FD2FCF" w:rsidRDefault="00FD2FCF" w:rsidP="00FD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C6552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47E950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D2FCF" w:rsidRPr="00F84324" w14:paraId="66A0A678" w14:textId="77777777" w:rsidTr="007474C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E861B" w14:textId="7552B273" w:rsidR="00FD2FCF" w:rsidRDefault="00FD2FCF" w:rsidP="00FD2F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კომპიუტერის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კვების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220 V.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ABA2B4" w14:textId="3D83A3ED" w:rsidR="00FD2FCF" w:rsidRDefault="00FD2FCF" w:rsidP="00FD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DDEFC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B02C4F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D2FCF" w:rsidRPr="00F84324" w14:paraId="4641DD58" w14:textId="77777777" w:rsidTr="007474C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1F2648" w14:textId="67E946BA" w:rsidR="00FD2FCF" w:rsidRDefault="00FD2FCF" w:rsidP="00FD2F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კვების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220 V.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0C6616" w14:textId="4222EE48" w:rsidR="00FD2FCF" w:rsidRDefault="00FD2FCF" w:rsidP="00FD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B509E0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8C79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D2FCF" w:rsidRPr="00F84324" w14:paraId="1F257B58" w14:textId="77777777" w:rsidTr="007474C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540AC" w14:textId="0F7B4A08" w:rsidR="00FD2FCF" w:rsidRDefault="00FD2FCF" w:rsidP="00FD2F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ქსელის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მ.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1F002A" w14:textId="3F1B11EE" w:rsidR="00FD2FCF" w:rsidRDefault="00FD2FCF" w:rsidP="00FD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564ADC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82C0A6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D2FCF" w:rsidRPr="00F84324" w14:paraId="008D2974" w14:textId="77777777" w:rsidTr="007474C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B622C" w14:textId="6298AAD3" w:rsidR="00FD2FCF" w:rsidRDefault="00FD2FCF" w:rsidP="00FD2F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ქსელის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 მ.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3209E1" w14:textId="6371876C" w:rsidR="00FD2FCF" w:rsidRDefault="00FD2FCF" w:rsidP="00FD2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B1B2B0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20DB62" w14:textId="77777777" w:rsidR="00FD2FCF" w:rsidRPr="00F84324" w:rsidRDefault="00FD2FCF" w:rsidP="00FD2F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47741D76" w:rsidR="00290336" w:rsidRPr="00FD2FCF" w:rsidRDefault="00FD2FCF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ჩაჩავას ქ. # 2-4-6-8-10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2A3CC" w14:textId="77777777" w:rsidR="00E42655" w:rsidRDefault="00E42655">
      <w:pPr>
        <w:spacing w:after="0" w:line="240" w:lineRule="auto"/>
      </w:pPr>
      <w:r>
        <w:separator/>
      </w:r>
    </w:p>
  </w:endnote>
  <w:endnote w:type="continuationSeparator" w:id="0">
    <w:p w14:paraId="2AC33A38" w14:textId="77777777" w:rsidR="00E42655" w:rsidRDefault="00E4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4F049D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32EE3" w14:textId="77777777" w:rsidR="00E42655" w:rsidRDefault="00E42655">
      <w:pPr>
        <w:spacing w:after="0" w:line="240" w:lineRule="auto"/>
      </w:pPr>
      <w:r>
        <w:separator/>
      </w:r>
    </w:p>
  </w:footnote>
  <w:footnote w:type="continuationSeparator" w:id="0">
    <w:p w14:paraId="7C33CFE4" w14:textId="77777777" w:rsidR="00E42655" w:rsidRDefault="00E4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42655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D2FCF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13</cp:revision>
  <cp:lastPrinted>2019-08-16T08:18:00Z</cp:lastPrinted>
  <dcterms:created xsi:type="dcterms:W3CDTF">2020-02-05T08:45:00Z</dcterms:created>
  <dcterms:modified xsi:type="dcterms:W3CDTF">2021-03-19T19:31:00Z</dcterms:modified>
</cp:coreProperties>
</file>